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7C4" w:rsidRPr="00BB01F5" w:rsidRDefault="00C817C4" w:rsidP="00BB01F5">
      <w:pPr>
        <w:jc w:val="center"/>
        <w:rPr>
          <w:rFonts w:ascii="Times" w:eastAsia="黑体" w:hAnsi="Times"/>
          <w:sz w:val="36"/>
          <w:szCs w:val="32"/>
        </w:rPr>
      </w:pPr>
      <w:r w:rsidRPr="00BB01F5">
        <w:rPr>
          <w:rFonts w:ascii="Times" w:eastAsia="黑体" w:hAnsi="Times" w:hint="eastAsia"/>
          <w:sz w:val="36"/>
        </w:rPr>
        <w:t>青岛</w:t>
      </w:r>
      <w:r w:rsidR="00555818" w:rsidRPr="00BB01F5">
        <w:rPr>
          <w:rFonts w:ascii="Times" w:eastAsia="黑体" w:hAnsi="Times" w:hint="eastAsia"/>
          <w:sz w:val="36"/>
        </w:rPr>
        <w:t>科技</w:t>
      </w:r>
      <w:r w:rsidRPr="00BB01F5">
        <w:rPr>
          <w:rFonts w:ascii="Times" w:eastAsia="黑体" w:hAnsi="Times" w:hint="eastAsia"/>
          <w:sz w:val="36"/>
        </w:rPr>
        <w:t>大学博士后审批表</w:t>
      </w:r>
    </w:p>
    <w:tbl>
      <w:tblPr>
        <w:tblW w:w="100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9"/>
        <w:gridCol w:w="719"/>
        <w:gridCol w:w="677"/>
        <w:gridCol w:w="405"/>
        <w:gridCol w:w="180"/>
        <w:gridCol w:w="855"/>
        <w:gridCol w:w="261"/>
        <w:gridCol w:w="461"/>
        <w:gridCol w:w="621"/>
        <w:gridCol w:w="459"/>
        <w:gridCol w:w="259"/>
        <w:gridCol w:w="821"/>
        <w:gridCol w:w="81"/>
        <w:gridCol w:w="639"/>
        <w:gridCol w:w="360"/>
        <w:gridCol w:w="981"/>
        <w:gridCol w:w="99"/>
        <w:gridCol w:w="1356"/>
      </w:tblGrid>
      <w:tr w:rsidR="00C817C4" w:rsidTr="00A919AD">
        <w:trPr>
          <w:cantSplit/>
          <w:trHeight w:val="480"/>
        </w:trPr>
        <w:tc>
          <w:tcPr>
            <w:tcW w:w="15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C4" w:rsidRDefault="00C817C4" w:rsidP="00E41CD9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26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C4" w:rsidRDefault="00C817C4" w:rsidP="00E41CD9">
            <w:pPr>
              <w:jc w:val="center"/>
            </w:pP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C4" w:rsidRDefault="00C817C4" w:rsidP="00E41CD9"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C4" w:rsidRDefault="00C817C4" w:rsidP="00E41CD9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C4" w:rsidRDefault="00C817C4" w:rsidP="00E41CD9">
            <w:pPr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出生年月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C4" w:rsidRDefault="00C817C4" w:rsidP="00E41CD9">
            <w:r>
              <w:rPr>
                <w:rFonts w:hint="eastAsia"/>
              </w:rPr>
              <w:t xml:space="preserve">.     </w:t>
            </w:r>
          </w:p>
        </w:tc>
        <w:tc>
          <w:tcPr>
            <w:tcW w:w="10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C4" w:rsidRDefault="00C817C4" w:rsidP="00E41CD9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C4" w:rsidRDefault="00C817C4" w:rsidP="00E41CD9">
            <w:pPr>
              <w:jc w:val="center"/>
            </w:pPr>
          </w:p>
        </w:tc>
        <w:tc>
          <w:tcPr>
            <w:tcW w:w="135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817C4" w:rsidRDefault="00C817C4" w:rsidP="00E41CD9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寸近期彩色免冠照片</w:t>
            </w:r>
          </w:p>
        </w:tc>
      </w:tr>
      <w:tr w:rsidR="00C817C4" w:rsidTr="00A919AD">
        <w:trPr>
          <w:cantSplit/>
          <w:trHeight w:val="480"/>
        </w:trPr>
        <w:tc>
          <w:tcPr>
            <w:tcW w:w="15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C4" w:rsidRDefault="00C817C4" w:rsidP="00E41CD9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C4" w:rsidRDefault="00C817C4" w:rsidP="00E41CD9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C4" w:rsidRDefault="00C817C4" w:rsidP="00E41CD9">
            <w:pPr>
              <w:jc w:val="center"/>
            </w:pPr>
            <w:r>
              <w:rPr>
                <w:rFonts w:hint="eastAsia"/>
              </w:rPr>
              <w:t>党派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C4" w:rsidRDefault="00C817C4" w:rsidP="00E41CD9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C4" w:rsidRDefault="00C817C4" w:rsidP="00E41CD9">
            <w:pPr>
              <w:jc w:val="center"/>
            </w:pPr>
            <w:r>
              <w:rPr>
                <w:rFonts w:hint="eastAsia"/>
                <w:spacing w:val="-20"/>
              </w:rPr>
              <w:t>籍贯</w:t>
            </w:r>
            <w:r>
              <w:rPr>
                <w:spacing w:val="-20"/>
              </w:rPr>
              <w:t>/</w:t>
            </w:r>
            <w:r>
              <w:rPr>
                <w:rFonts w:hint="eastAsia"/>
                <w:spacing w:val="-20"/>
              </w:rPr>
              <w:t>国</w:t>
            </w:r>
            <w:r>
              <w:rPr>
                <w:rFonts w:hint="eastAsia"/>
              </w:rPr>
              <w:t>籍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C4" w:rsidRDefault="00C817C4" w:rsidP="00E41CD9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817C4" w:rsidRDefault="00C817C4" w:rsidP="00E41CD9">
            <w:pPr>
              <w:jc w:val="center"/>
            </w:pPr>
          </w:p>
        </w:tc>
      </w:tr>
      <w:tr w:rsidR="00C817C4" w:rsidTr="00A919AD">
        <w:trPr>
          <w:cantSplit/>
          <w:trHeight w:val="480"/>
        </w:trPr>
        <w:tc>
          <w:tcPr>
            <w:tcW w:w="15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C4" w:rsidRDefault="00C817C4" w:rsidP="00E41CD9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C4" w:rsidRDefault="00C817C4" w:rsidP="00E41CD9">
            <w:pPr>
              <w:jc w:val="center"/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C4" w:rsidRDefault="00C817C4" w:rsidP="00E41CD9"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1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C4" w:rsidRDefault="00C817C4" w:rsidP="00E41CD9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C4" w:rsidRDefault="00C817C4" w:rsidP="00E41CD9">
            <w:pPr>
              <w:jc w:val="center"/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C4" w:rsidRDefault="00C817C4" w:rsidP="00E41CD9">
            <w:pPr>
              <w:jc w:val="center"/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817C4" w:rsidRDefault="00C817C4" w:rsidP="00E41CD9">
            <w:pPr>
              <w:jc w:val="center"/>
            </w:pPr>
          </w:p>
        </w:tc>
      </w:tr>
      <w:tr w:rsidR="00C817C4" w:rsidTr="00A919AD">
        <w:trPr>
          <w:cantSplit/>
          <w:trHeight w:val="480"/>
        </w:trPr>
        <w:tc>
          <w:tcPr>
            <w:tcW w:w="15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C4" w:rsidRDefault="00C817C4" w:rsidP="00E41CD9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2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C4" w:rsidRDefault="00C817C4" w:rsidP="00E41CD9">
            <w:pPr>
              <w:jc w:val="center"/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C4" w:rsidRDefault="00C817C4" w:rsidP="00E41CD9">
            <w:pPr>
              <w:jc w:val="center"/>
            </w:pPr>
            <w:r>
              <w:rPr>
                <w:rFonts w:hint="eastAsia"/>
                <w:szCs w:val="18"/>
              </w:rPr>
              <w:t>原工作学习单位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C4" w:rsidRDefault="00C817C4" w:rsidP="00E41CD9">
            <w:pPr>
              <w:jc w:val="center"/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17C4" w:rsidRDefault="00C817C4" w:rsidP="00E41CD9">
            <w:pPr>
              <w:jc w:val="center"/>
            </w:pPr>
          </w:p>
        </w:tc>
      </w:tr>
      <w:tr w:rsidR="00C817C4" w:rsidTr="00A919AD">
        <w:trPr>
          <w:cantSplit/>
          <w:trHeight w:hRule="exact" w:val="404"/>
        </w:trPr>
        <w:tc>
          <w:tcPr>
            <w:tcW w:w="15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C4" w:rsidRDefault="00C817C4" w:rsidP="00E41CD9">
            <w:pPr>
              <w:jc w:val="center"/>
            </w:pPr>
            <w:r>
              <w:rPr>
                <w:rFonts w:hint="eastAsia"/>
                <w:szCs w:val="21"/>
              </w:rPr>
              <w:t>拟进流动站</w:t>
            </w:r>
          </w:p>
        </w:tc>
        <w:tc>
          <w:tcPr>
            <w:tcW w:w="2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C4" w:rsidRDefault="00C817C4" w:rsidP="00E41CD9">
            <w:pPr>
              <w:ind w:firstLineChars="100" w:firstLine="211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C4" w:rsidRDefault="00C817C4" w:rsidP="00E41CD9">
            <w:pPr>
              <w:ind w:firstLineChars="100" w:firstLine="210"/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是否在职博士后</w:t>
            </w:r>
          </w:p>
        </w:tc>
        <w:tc>
          <w:tcPr>
            <w:tcW w:w="3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17C4" w:rsidRDefault="00C817C4" w:rsidP="00E41CD9">
            <w:pPr>
              <w:ind w:firstLineChars="100" w:firstLine="210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/>
                <w:szCs w:val="21"/>
              </w:rPr>
              <w:t>是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C817C4" w:rsidTr="00A919AD">
        <w:trPr>
          <w:cantSplit/>
          <w:trHeight w:hRule="exact" w:val="404"/>
        </w:trPr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817C4" w:rsidRDefault="00C817C4" w:rsidP="00E41CD9">
            <w:pPr>
              <w:jc w:val="center"/>
            </w:pPr>
            <w:r>
              <w:rPr>
                <w:rFonts w:hint="eastAsia"/>
              </w:rPr>
              <w:t>教育背景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C4" w:rsidRDefault="00C817C4" w:rsidP="00E41CD9">
            <w:pPr>
              <w:jc w:val="center"/>
            </w:pPr>
            <w:r>
              <w:rPr>
                <w:rFonts w:hint="eastAsia"/>
              </w:rPr>
              <w:t>学历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学位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C4" w:rsidRDefault="00C817C4" w:rsidP="00E41CD9">
            <w:pPr>
              <w:jc w:val="center"/>
            </w:pPr>
            <w:r>
              <w:rPr>
                <w:rFonts w:hint="eastAsia"/>
              </w:rPr>
              <w:t>获学位时间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C4" w:rsidRDefault="00C817C4" w:rsidP="00E41CD9"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校</w:t>
            </w:r>
            <w:r>
              <w:t xml:space="preserve"> </w:t>
            </w:r>
            <w:r>
              <w:rPr>
                <w:rFonts w:hint="eastAsia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C4" w:rsidRDefault="00C817C4" w:rsidP="00E41CD9">
            <w:pPr>
              <w:jc w:val="center"/>
            </w:pPr>
            <w:r>
              <w:rPr>
                <w:rFonts w:hint="eastAsia"/>
              </w:rPr>
              <w:t>专业方向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17C4" w:rsidRDefault="00C817C4" w:rsidP="00E41CD9">
            <w:pPr>
              <w:jc w:val="center"/>
            </w:pPr>
            <w:r>
              <w:rPr>
                <w:rFonts w:hint="eastAsia"/>
              </w:rPr>
              <w:t>导师</w:t>
            </w:r>
          </w:p>
        </w:tc>
      </w:tr>
      <w:tr w:rsidR="00C817C4" w:rsidTr="00A919AD">
        <w:trPr>
          <w:cantSplit/>
          <w:trHeight w:hRule="exact" w:val="404"/>
        </w:trPr>
        <w:tc>
          <w:tcPr>
            <w:tcW w:w="150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817C4" w:rsidRDefault="00C817C4" w:rsidP="00E41CD9">
            <w:pPr>
              <w:jc w:val="center"/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C4" w:rsidRDefault="00C817C4" w:rsidP="00E41CD9">
            <w:pPr>
              <w:jc w:val="center"/>
            </w:pPr>
            <w:r>
              <w:rPr>
                <w:rFonts w:hint="eastAsia"/>
              </w:rPr>
              <w:t>博</w:t>
            </w:r>
            <w:proofErr w:type="gramStart"/>
            <w:r>
              <w:rPr>
                <w:rFonts w:hint="eastAsia"/>
              </w:rPr>
              <w:t>研</w:t>
            </w:r>
            <w:proofErr w:type="gramEnd"/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博士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C4" w:rsidRDefault="00C817C4" w:rsidP="00E41CD9">
            <w:pPr>
              <w:jc w:val="center"/>
            </w:pP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C4" w:rsidRDefault="00C817C4" w:rsidP="00E41CD9">
            <w:pPr>
              <w:jc w:val="center"/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C4" w:rsidRDefault="00C817C4" w:rsidP="00E41CD9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17C4" w:rsidRDefault="00C817C4" w:rsidP="00E41CD9">
            <w:pPr>
              <w:jc w:val="center"/>
            </w:pPr>
          </w:p>
        </w:tc>
      </w:tr>
      <w:tr w:rsidR="00C817C4" w:rsidTr="00A919AD">
        <w:trPr>
          <w:cantSplit/>
          <w:trHeight w:hRule="exact" w:val="404"/>
        </w:trPr>
        <w:tc>
          <w:tcPr>
            <w:tcW w:w="150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817C4" w:rsidRDefault="00C817C4" w:rsidP="00E41CD9">
            <w:pPr>
              <w:jc w:val="center"/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C4" w:rsidRDefault="00C817C4" w:rsidP="00E41CD9">
            <w:pPr>
              <w:jc w:val="center"/>
            </w:pPr>
            <w:r>
              <w:rPr>
                <w:rFonts w:hint="eastAsia"/>
              </w:rPr>
              <w:t>硕</w:t>
            </w:r>
            <w:proofErr w:type="gramStart"/>
            <w:r>
              <w:rPr>
                <w:rFonts w:hint="eastAsia"/>
              </w:rPr>
              <w:t>研</w:t>
            </w:r>
            <w:proofErr w:type="gramEnd"/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硕士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C4" w:rsidRDefault="00C817C4" w:rsidP="00E41CD9">
            <w:pPr>
              <w:jc w:val="center"/>
            </w:pP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C4" w:rsidRDefault="00C817C4" w:rsidP="00E41CD9">
            <w:pPr>
              <w:jc w:val="center"/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C4" w:rsidRDefault="00C817C4" w:rsidP="00E41CD9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17C4" w:rsidRDefault="00C817C4" w:rsidP="00E41CD9">
            <w:pPr>
              <w:jc w:val="center"/>
            </w:pPr>
          </w:p>
        </w:tc>
      </w:tr>
      <w:tr w:rsidR="00C817C4" w:rsidTr="00A919AD">
        <w:trPr>
          <w:cantSplit/>
          <w:trHeight w:hRule="exact" w:val="404"/>
        </w:trPr>
        <w:tc>
          <w:tcPr>
            <w:tcW w:w="150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817C4" w:rsidRDefault="00C817C4" w:rsidP="00E41CD9">
            <w:pPr>
              <w:jc w:val="center"/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C4" w:rsidRDefault="00C817C4" w:rsidP="00E41CD9">
            <w:pPr>
              <w:jc w:val="center"/>
            </w:pPr>
            <w:r>
              <w:rPr>
                <w:rFonts w:hint="eastAsia"/>
              </w:rPr>
              <w:t>本科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学士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C4" w:rsidRDefault="00C817C4" w:rsidP="00E41CD9">
            <w:pPr>
              <w:jc w:val="center"/>
            </w:pP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C4" w:rsidRDefault="00C817C4" w:rsidP="00E41CD9">
            <w:pPr>
              <w:jc w:val="center"/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C4" w:rsidRDefault="00C817C4" w:rsidP="00E41CD9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17C4" w:rsidRDefault="00C817C4" w:rsidP="00E41CD9">
            <w:pPr>
              <w:jc w:val="center"/>
            </w:pPr>
          </w:p>
        </w:tc>
      </w:tr>
      <w:tr w:rsidR="00C817C4" w:rsidTr="00A919AD">
        <w:trPr>
          <w:cantSplit/>
          <w:trHeight w:hRule="exact" w:val="404"/>
        </w:trPr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C4" w:rsidRDefault="00C817C4" w:rsidP="00E41CD9">
            <w:pPr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C4" w:rsidRDefault="00C817C4" w:rsidP="00E41CD9">
            <w:pPr>
              <w:jc w:val="center"/>
            </w:pPr>
            <w:r>
              <w:rPr>
                <w:rFonts w:hint="eastAsia"/>
              </w:rPr>
              <w:t>开始时间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C4" w:rsidRDefault="00C817C4" w:rsidP="00E41CD9">
            <w:pPr>
              <w:jc w:val="center"/>
            </w:pPr>
            <w:r>
              <w:rPr>
                <w:rFonts w:hint="eastAsia"/>
              </w:rPr>
              <w:t>终止时间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C4" w:rsidRDefault="00C817C4" w:rsidP="00E41CD9">
            <w:pPr>
              <w:jc w:val="center"/>
            </w:pPr>
            <w:r>
              <w:rPr>
                <w:rFonts w:hint="eastAsia"/>
              </w:rPr>
              <w:t>任职单位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C4" w:rsidRDefault="00C817C4" w:rsidP="00E41CD9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17C4" w:rsidRDefault="00C817C4" w:rsidP="00E41CD9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</w:tr>
      <w:tr w:rsidR="00C817C4" w:rsidTr="00A919AD">
        <w:trPr>
          <w:cantSplit/>
          <w:trHeight w:hRule="exact" w:val="404"/>
        </w:trPr>
        <w:tc>
          <w:tcPr>
            <w:tcW w:w="150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C4" w:rsidRDefault="00C817C4" w:rsidP="00E41CD9">
            <w:pPr>
              <w:jc w:val="center"/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C4" w:rsidRDefault="00C817C4" w:rsidP="00E41CD9"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C4" w:rsidRDefault="00C817C4" w:rsidP="00E41CD9">
            <w:pPr>
              <w:jc w:val="center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至今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C4" w:rsidRDefault="00C817C4" w:rsidP="00E41CD9">
            <w:pPr>
              <w:jc w:val="center"/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C4" w:rsidRDefault="00C817C4" w:rsidP="00E41CD9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17C4" w:rsidRDefault="00C817C4" w:rsidP="00E41CD9">
            <w:r>
              <w:softHyphen/>
            </w:r>
          </w:p>
        </w:tc>
      </w:tr>
      <w:tr w:rsidR="00C817C4" w:rsidTr="00A919AD">
        <w:trPr>
          <w:cantSplit/>
          <w:trHeight w:hRule="exact" w:val="404"/>
        </w:trPr>
        <w:tc>
          <w:tcPr>
            <w:tcW w:w="150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C4" w:rsidRDefault="00C817C4" w:rsidP="00E41CD9">
            <w:pPr>
              <w:jc w:val="center"/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C4" w:rsidRDefault="00C817C4" w:rsidP="00E41CD9"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C4" w:rsidRDefault="00C817C4" w:rsidP="00E41CD9">
            <w:pPr>
              <w:ind w:firstLineChars="100" w:firstLine="210"/>
            </w:pP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C4" w:rsidRDefault="00C817C4" w:rsidP="00E41CD9">
            <w:pPr>
              <w:jc w:val="center"/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C4" w:rsidRDefault="00C817C4" w:rsidP="00E41CD9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17C4" w:rsidRDefault="00C817C4" w:rsidP="00E41CD9">
            <w:pPr>
              <w:jc w:val="center"/>
            </w:pPr>
          </w:p>
        </w:tc>
      </w:tr>
      <w:tr w:rsidR="00C817C4" w:rsidTr="00A919AD">
        <w:trPr>
          <w:cantSplit/>
          <w:trHeight w:hRule="exact" w:val="404"/>
        </w:trPr>
        <w:tc>
          <w:tcPr>
            <w:tcW w:w="150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C4" w:rsidRDefault="00C817C4" w:rsidP="00E41CD9">
            <w:pPr>
              <w:jc w:val="center"/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C4" w:rsidRDefault="00C817C4" w:rsidP="00E41CD9"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C4" w:rsidRDefault="00C817C4" w:rsidP="00E41CD9"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C4" w:rsidRDefault="00C817C4" w:rsidP="00E41CD9">
            <w:pPr>
              <w:jc w:val="center"/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C4" w:rsidRDefault="00C817C4" w:rsidP="00E41CD9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17C4" w:rsidRDefault="00C817C4" w:rsidP="00E41CD9">
            <w:pPr>
              <w:jc w:val="center"/>
            </w:pPr>
          </w:p>
        </w:tc>
      </w:tr>
      <w:tr w:rsidR="00C817C4" w:rsidTr="00A919AD">
        <w:trPr>
          <w:cantSplit/>
          <w:trHeight w:hRule="exact" w:val="784"/>
        </w:trPr>
        <w:tc>
          <w:tcPr>
            <w:tcW w:w="15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C4" w:rsidRDefault="00C817C4" w:rsidP="00E41CD9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3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C4" w:rsidRDefault="00C817C4" w:rsidP="00E41CD9">
            <w:r>
              <w:rPr>
                <w:rFonts w:hint="eastAsia"/>
              </w:rPr>
              <w:t>联系电话：</w:t>
            </w:r>
          </w:p>
          <w:p w:rsidR="00C817C4" w:rsidRDefault="00C817C4" w:rsidP="00E41CD9">
            <w:r>
              <w:rPr>
                <w:rFonts w:hint="eastAsia"/>
              </w:rPr>
              <w:t>电子邮箱：</w:t>
            </w:r>
          </w:p>
        </w:tc>
        <w:tc>
          <w:tcPr>
            <w:tcW w:w="5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17C4" w:rsidRDefault="00C817C4" w:rsidP="00E41CD9">
            <w:r>
              <w:rPr>
                <w:rFonts w:hint="eastAsia"/>
              </w:rPr>
              <w:t>通信地址：</w:t>
            </w:r>
          </w:p>
          <w:p w:rsidR="00C817C4" w:rsidRDefault="00C817C4" w:rsidP="00E41CD9">
            <w:r>
              <w:rPr>
                <w:rFonts w:hint="eastAsia"/>
              </w:rPr>
              <w:t>邮政编码：</w:t>
            </w:r>
          </w:p>
        </w:tc>
      </w:tr>
      <w:tr w:rsidR="00C817C4" w:rsidTr="00A919AD">
        <w:trPr>
          <w:cantSplit/>
          <w:trHeight w:val="539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817C4" w:rsidRDefault="00C817C4" w:rsidP="00E41CD9">
            <w:pPr>
              <w:jc w:val="center"/>
            </w:pPr>
            <w:r>
              <w:rPr>
                <w:rFonts w:hint="eastAsia"/>
              </w:rPr>
              <w:t>配偶情况</w:t>
            </w:r>
          </w:p>
        </w:tc>
        <w:tc>
          <w:tcPr>
            <w:tcW w:w="180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817C4" w:rsidRDefault="00C817C4" w:rsidP="00E41CD9">
            <w:pPr>
              <w:jc w:val="center"/>
            </w:pPr>
            <w:r>
              <w:rPr>
                <w:rFonts w:hint="eastAsia"/>
              </w:rPr>
              <w:t>配偶姓名</w:t>
            </w:r>
          </w:p>
        </w:tc>
        <w:tc>
          <w:tcPr>
            <w:tcW w:w="12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C4" w:rsidRDefault="00C817C4" w:rsidP="00E41CD9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C4" w:rsidRDefault="00C817C4" w:rsidP="00E41CD9">
            <w:pPr>
              <w:jc w:val="center"/>
            </w:pPr>
            <w:r>
              <w:rPr>
                <w:rFonts w:hint="eastAsia"/>
              </w:rPr>
              <w:t>学历学位及专业</w:t>
            </w:r>
          </w:p>
        </w:tc>
        <w:tc>
          <w:tcPr>
            <w:tcW w:w="4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17C4" w:rsidRDefault="00C817C4" w:rsidP="00E41CD9"/>
        </w:tc>
      </w:tr>
      <w:tr w:rsidR="00C817C4" w:rsidTr="00A919AD">
        <w:trPr>
          <w:cantSplit/>
          <w:trHeight w:val="519"/>
        </w:trPr>
        <w:tc>
          <w:tcPr>
            <w:tcW w:w="78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C4" w:rsidRDefault="00C817C4" w:rsidP="00E41CD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C4" w:rsidRDefault="00C817C4" w:rsidP="00E41CD9">
            <w:pPr>
              <w:ind w:right="525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99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C4" w:rsidRDefault="00C817C4" w:rsidP="00E41CD9">
            <w:pPr>
              <w:jc w:val="center"/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C4" w:rsidRDefault="00C817C4" w:rsidP="00E41CD9">
            <w:pPr>
              <w:jc w:val="center"/>
            </w:pPr>
            <w:r>
              <w:rPr>
                <w:rFonts w:hint="eastAsia"/>
              </w:rPr>
              <w:t>是否随迁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17C4" w:rsidRDefault="00C817C4" w:rsidP="00E41CD9">
            <w:pPr>
              <w:ind w:right="105"/>
              <w:jc w:val="right"/>
            </w:pPr>
          </w:p>
        </w:tc>
      </w:tr>
      <w:tr w:rsidR="00C817C4" w:rsidTr="00A919AD">
        <w:trPr>
          <w:cantSplit/>
          <w:trHeight w:val="405"/>
        </w:trPr>
        <w:tc>
          <w:tcPr>
            <w:tcW w:w="10023" w:type="dxa"/>
            <w:gridSpan w:val="1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817C4" w:rsidRDefault="00C817C4" w:rsidP="00E41CD9">
            <w:r>
              <w:rPr>
                <w:rFonts w:hint="eastAsia"/>
              </w:rPr>
              <w:t>一、主要业绩</w:t>
            </w:r>
          </w:p>
        </w:tc>
      </w:tr>
      <w:tr w:rsidR="00C817C4" w:rsidTr="00A919AD">
        <w:trPr>
          <w:cantSplit/>
          <w:trHeight w:val="660"/>
        </w:trPr>
        <w:tc>
          <w:tcPr>
            <w:tcW w:w="10023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C817C4" w:rsidRDefault="00C817C4" w:rsidP="00E41C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</w:t>
            </w:r>
            <w:r w:rsidR="00A80A8F">
              <w:rPr>
                <w:rFonts w:hint="eastAsia"/>
                <w:szCs w:val="21"/>
              </w:rPr>
              <w:t>近</w:t>
            </w:r>
            <w:r w:rsidR="00A80A8F">
              <w:rPr>
                <w:rFonts w:hint="eastAsia"/>
                <w:szCs w:val="21"/>
              </w:rPr>
              <w:t>5</w:t>
            </w:r>
            <w:r w:rsidR="00A80A8F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代表本人最高学术水平的论文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论著（论文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论著题目，期刊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出版社名称，发表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出版时间，位次，</w:t>
            </w:r>
            <w:r>
              <w:rPr>
                <w:rFonts w:hint="eastAsia"/>
                <w:szCs w:val="21"/>
              </w:rPr>
              <w:t>SCI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EI</w:t>
            </w:r>
            <w:proofErr w:type="gramStart"/>
            <w:r>
              <w:rPr>
                <w:rFonts w:hint="eastAsia"/>
                <w:szCs w:val="21"/>
              </w:rPr>
              <w:t>收录请</w:t>
            </w:r>
            <w:proofErr w:type="gramEnd"/>
            <w:r>
              <w:rPr>
                <w:rFonts w:hint="eastAsia"/>
                <w:szCs w:val="21"/>
              </w:rPr>
              <w:t>注明并提供有效证明材料。（不超过五项）：</w:t>
            </w:r>
          </w:p>
        </w:tc>
      </w:tr>
      <w:tr w:rsidR="00A919AD" w:rsidTr="00A919AD">
        <w:trPr>
          <w:cantSplit/>
          <w:trHeight w:val="4884"/>
        </w:trPr>
        <w:tc>
          <w:tcPr>
            <w:tcW w:w="10023" w:type="dxa"/>
            <w:gridSpan w:val="1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19AD" w:rsidRDefault="00A919AD" w:rsidP="00826E4E">
            <w:pPr>
              <w:jc w:val="left"/>
              <w:rPr>
                <w:szCs w:val="21"/>
              </w:rPr>
            </w:pPr>
          </w:p>
        </w:tc>
      </w:tr>
    </w:tbl>
    <w:tbl>
      <w:tblPr>
        <w:tblpPr w:leftFromText="180" w:rightFromText="180" w:vertAnchor="page" w:horzAnchor="margin" w:tblpY="1248"/>
        <w:tblW w:w="100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23"/>
      </w:tblGrid>
      <w:tr w:rsidR="00C817C4" w:rsidTr="00826E4E">
        <w:trPr>
          <w:cantSplit/>
          <w:trHeight w:val="454"/>
        </w:trPr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17C4" w:rsidRDefault="00C817C4" w:rsidP="00E41C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rFonts w:hint="eastAsia"/>
                <w:szCs w:val="21"/>
              </w:rPr>
              <w:t>．</w:t>
            </w:r>
            <w:r w:rsidR="00A80A8F">
              <w:rPr>
                <w:rFonts w:hint="eastAsia"/>
                <w:szCs w:val="21"/>
              </w:rPr>
              <w:t>近</w:t>
            </w:r>
            <w:r w:rsidR="00A80A8F">
              <w:rPr>
                <w:rFonts w:hint="eastAsia"/>
                <w:szCs w:val="21"/>
              </w:rPr>
              <w:t>5</w:t>
            </w:r>
            <w:r w:rsidR="00A80A8F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参加科研项目情况、专利和获奖情况并提供有效证明</w:t>
            </w:r>
          </w:p>
        </w:tc>
      </w:tr>
      <w:tr w:rsidR="00826E4E" w:rsidTr="00826E4E">
        <w:trPr>
          <w:cantSplit/>
          <w:trHeight w:val="4750"/>
        </w:trPr>
        <w:tc>
          <w:tcPr>
            <w:tcW w:w="1002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26E4E" w:rsidRDefault="00826E4E" w:rsidP="00826E4E">
            <w:pPr>
              <w:jc w:val="left"/>
            </w:pPr>
          </w:p>
        </w:tc>
      </w:tr>
      <w:tr w:rsidR="00C817C4" w:rsidTr="00826E4E">
        <w:trPr>
          <w:cantSplit/>
          <w:trHeight w:val="460"/>
        </w:trPr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17C4" w:rsidRDefault="00C817C4" w:rsidP="00E41CD9">
            <w:r>
              <w:rPr>
                <w:rFonts w:hint="eastAsia"/>
              </w:rPr>
              <w:t>二、进站后的科研工作计划</w:t>
            </w:r>
          </w:p>
        </w:tc>
      </w:tr>
      <w:tr w:rsidR="00C817C4" w:rsidTr="00826E4E">
        <w:trPr>
          <w:cantSplit/>
          <w:trHeight w:val="8299"/>
        </w:trPr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17C4" w:rsidRDefault="00C817C4" w:rsidP="00E41CD9"/>
        </w:tc>
      </w:tr>
    </w:tbl>
    <w:tbl>
      <w:tblPr>
        <w:tblW w:w="100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159"/>
        <w:gridCol w:w="1193"/>
        <w:gridCol w:w="1534"/>
        <w:gridCol w:w="1534"/>
        <w:gridCol w:w="1534"/>
        <w:gridCol w:w="1534"/>
        <w:gridCol w:w="1535"/>
      </w:tblGrid>
      <w:tr w:rsidR="00C817C4" w:rsidTr="00014EDF">
        <w:trPr>
          <w:cantSplit/>
          <w:trHeight w:val="2004"/>
        </w:trPr>
        <w:tc>
          <w:tcPr>
            <w:tcW w:w="1159" w:type="dxa"/>
            <w:tcBorders>
              <w:top w:val="single" w:sz="4" w:space="0" w:color="auto"/>
            </w:tcBorders>
            <w:vAlign w:val="center"/>
          </w:tcPr>
          <w:p w:rsidR="00C817C4" w:rsidRDefault="00C817C4" w:rsidP="00E41CD9">
            <w:pPr>
              <w:jc w:val="center"/>
            </w:pPr>
            <w:r>
              <w:rPr>
                <w:rFonts w:hint="eastAsia"/>
              </w:rPr>
              <w:lastRenderedPageBreak/>
              <w:t>是否能够保证全时从事研究工作</w:t>
            </w:r>
          </w:p>
        </w:tc>
        <w:tc>
          <w:tcPr>
            <w:tcW w:w="8864" w:type="dxa"/>
            <w:gridSpan w:val="6"/>
            <w:tcBorders>
              <w:top w:val="single" w:sz="4" w:space="0" w:color="auto"/>
            </w:tcBorders>
          </w:tcPr>
          <w:p w:rsidR="00C817C4" w:rsidRDefault="00C817C4" w:rsidP="00E41CD9"/>
          <w:p w:rsidR="00C817C4" w:rsidRDefault="00C817C4" w:rsidP="00E41CD9"/>
          <w:p w:rsidR="00C817C4" w:rsidRDefault="00C817C4" w:rsidP="00E41CD9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</w:p>
          <w:p w:rsidR="00C817C4" w:rsidRDefault="00C817C4" w:rsidP="00E41CD9">
            <w:pPr>
              <w:ind w:firstLineChars="2100" w:firstLine="4410"/>
              <w:rPr>
                <w:szCs w:val="21"/>
              </w:rPr>
            </w:pPr>
          </w:p>
          <w:p w:rsidR="00C817C4" w:rsidRDefault="00C817C4" w:rsidP="00E41CD9">
            <w:pPr>
              <w:ind w:firstLineChars="2100" w:firstLine="4410"/>
              <w:rPr>
                <w:szCs w:val="21"/>
              </w:rPr>
            </w:pPr>
          </w:p>
          <w:p w:rsidR="00C817C4" w:rsidRDefault="00C817C4" w:rsidP="00E41CD9">
            <w:pPr>
              <w:ind w:firstLineChars="2100" w:firstLine="4410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申请人签名：</w:t>
            </w:r>
            <w:r>
              <w:rPr>
                <w:rFonts w:hint="eastAsia"/>
                <w:u w:val="single"/>
              </w:rPr>
              <w:t xml:space="preserve">                </w:t>
            </w:r>
          </w:p>
          <w:p w:rsidR="00C817C4" w:rsidRDefault="00C817C4" w:rsidP="00E41CD9">
            <w:pPr>
              <w:ind w:firstLineChars="2100" w:firstLine="44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C817C4" w:rsidTr="00014EDF">
        <w:trPr>
          <w:cantSplit/>
          <w:trHeight w:val="451"/>
        </w:trPr>
        <w:tc>
          <w:tcPr>
            <w:tcW w:w="1159" w:type="dxa"/>
            <w:vMerge w:val="restart"/>
            <w:vAlign w:val="center"/>
          </w:tcPr>
          <w:p w:rsidR="00C817C4" w:rsidRDefault="00C817C4" w:rsidP="00E41C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作</w:t>
            </w:r>
          </w:p>
          <w:p w:rsidR="00C817C4" w:rsidRDefault="00C817C4" w:rsidP="00E41CD9">
            <w:pPr>
              <w:jc w:val="center"/>
              <w:rPr>
                <w:szCs w:val="21"/>
              </w:rPr>
            </w:pPr>
          </w:p>
          <w:p w:rsidR="00C817C4" w:rsidRDefault="00C817C4" w:rsidP="00E41C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师</w:t>
            </w:r>
          </w:p>
          <w:p w:rsidR="00C817C4" w:rsidRDefault="00C817C4" w:rsidP="00E41CD9">
            <w:pPr>
              <w:jc w:val="center"/>
              <w:rPr>
                <w:szCs w:val="21"/>
              </w:rPr>
            </w:pPr>
          </w:p>
          <w:p w:rsidR="00C817C4" w:rsidRDefault="00C817C4" w:rsidP="00E41C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8864" w:type="dxa"/>
            <w:gridSpan w:val="6"/>
            <w:tcBorders>
              <w:bottom w:val="single" w:sz="4" w:space="0" w:color="auto"/>
            </w:tcBorders>
            <w:vAlign w:val="center"/>
          </w:tcPr>
          <w:p w:rsidR="00C817C4" w:rsidRDefault="00C817C4" w:rsidP="00E41C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是否同意申请人进站：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C817C4" w:rsidTr="00014EDF">
        <w:trPr>
          <w:cantSplit/>
          <w:trHeight w:val="2552"/>
        </w:trPr>
        <w:tc>
          <w:tcPr>
            <w:tcW w:w="1159" w:type="dxa"/>
            <w:vMerge/>
            <w:vAlign w:val="center"/>
          </w:tcPr>
          <w:p w:rsidR="00C817C4" w:rsidRDefault="00C817C4" w:rsidP="00E41CD9">
            <w:pPr>
              <w:jc w:val="center"/>
              <w:rPr>
                <w:szCs w:val="21"/>
              </w:rPr>
            </w:pPr>
          </w:p>
        </w:tc>
        <w:tc>
          <w:tcPr>
            <w:tcW w:w="8864" w:type="dxa"/>
            <w:gridSpan w:val="6"/>
            <w:tcBorders>
              <w:top w:val="single" w:sz="4" w:space="0" w:color="auto"/>
            </w:tcBorders>
          </w:tcPr>
          <w:p w:rsidR="00C817C4" w:rsidRDefault="00C817C4" w:rsidP="00E41C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对其科研能力及工作计划的评价：</w:t>
            </w:r>
          </w:p>
          <w:p w:rsidR="00C817C4" w:rsidRDefault="00C817C4" w:rsidP="00E41CD9">
            <w:pPr>
              <w:rPr>
                <w:szCs w:val="21"/>
              </w:rPr>
            </w:pPr>
          </w:p>
          <w:p w:rsidR="00C817C4" w:rsidRDefault="00C817C4" w:rsidP="00E41CD9">
            <w:pPr>
              <w:rPr>
                <w:szCs w:val="21"/>
              </w:rPr>
            </w:pPr>
          </w:p>
          <w:p w:rsidR="00C817C4" w:rsidRDefault="00C817C4" w:rsidP="00E41CD9">
            <w:pPr>
              <w:rPr>
                <w:szCs w:val="21"/>
              </w:rPr>
            </w:pPr>
          </w:p>
          <w:p w:rsidR="00C817C4" w:rsidRDefault="00C817C4" w:rsidP="00E41CD9">
            <w:pPr>
              <w:rPr>
                <w:szCs w:val="21"/>
              </w:rPr>
            </w:pPr>
          </w:p>
          <w:p w:rsidR="00C817C4" w:rsidRDefault="00C817C4" w:rsidP="00E41CD9">
            <w:pPr>
              <w:rPr>
                <w:szCs w:val="21"/>
              </w:rPr>
            </w:pPr>
          </w:p>
          <w:p w:rsidR="00C817C4" w:rsidRDefault="00C817C4" w:rsidP="00E41CD9">
            <w:pPr>
              <w:ind w:firstLineChars="2150" w:firstLine="4515"/>
              <w:rPr>
                <w:szCs w:val="21"/>
              </w:rPr>
            </w:pPr>
            <w:r>
              <w:rPr>
                <w:rFonts w:hint="eastAsia"/>
                <w:szCs w:val="21"/>
              </w:rPr>
              <w:t>合作导师签字：</w:t>
            </w:r>
            <w:r>
              <w:rPr>
                <w:rFonts w:hint="eastAsia"/>
                <w:u w:val="single"/>
              </w:rPr>
              <w:t xml:space="preserve">                </w:t>
            </w:r>
          </w:p>
          <w:p w:rsidR="00C817C4" w:rsidRDefault="00C817C4" w:rsidP="00E41CD9">
            <w:pPr>
              <w:ind w:firstLineChars="2200" w:firstLine="46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C817C4" w:rsidTr="00014EDF">
        <w:trPr>
          <w:cantSplit/>
          <w:trHeight w:val="2010"/>
        </w:trPr>
        <w:tc>
          <w:tcPr>
            <w:tcW w:w="1159" w:type="dxa"/>
            <w:vMerge w:val="restart"/>
            <w:vAlign w:val="center"/>
          </w:tcPr>
          <w:p w:rsidR="00C817C4" w:rsidRDefault="00C817C4" w:rsidP="000A46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设站学</w:t>
            </w:r>
            <w:r w:rsidR="000A463E">
              <w:rPr>
                <w:rFonts w:hint="eastAsia"/>
                <w:szCs w:val="21"/>
              </w:rPr>
              <w:t>部（院）</w:t>
            </w:r>
            <w:r>
              <w:rPr>
                <w:rFonts w:hint="eastAsia"/>
                <w:szCs w:val="21"/>
              </w:rPr>
              <w:t>博士后工作小组意见</w:t>
            </w:r>
          </w:p>
        </w:tc>
        <w:tc>
          <w:tcPr>
            <w:tcW w:w="8864" w:type="dxa"/>
            <w:gridSpan w:val="6"/>
            <w:tcBorders>
              <w:bottom w:val="single" w:sz="4" w:space="0" w:color="auto"/>
            </w:tcBorders>
            <w:vAlign w:val="center"/>
          </w:tcPr>
          <w:p w:rsidR="00C817C4" w:rsidRDefault="00C817C4" w:rsidP="00E41CD9">
            <w:pPr>
              <w:wordWrap w:val="0"/>
            </w:pPr>
          </w:p>
          <w:p w:rsidR="00C817C4" w:rsidRDefault="00C817C4" w:rsidP="00E41CD9">
            <w:pPr>
              <w:wordWrap w:val="0"/>
            </w:pPr>
            <w:r>
              <w:rPr>
                <w:rFonts w:hint="eastAsia"/>
              </w:rPr>
              <w:t>是否同意申请人进站：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</w:p>
          <w:p w:rsidR="00C817C4" w:rsidRDefault="00C817C4" w:rsidP="00E41CD9">
            <w:pPr>
              <w:wordWrap w:val="0"/>
              <w:jc w:val="center"/>
            </w:pPr>
            <w:r>
              <w:rPr>
                <w:rFonts w:hint="eastAsia"/>
              </w:rPr>
              <w:t xml:space="preserve">         </w:t>
            </w:r>
          </w:p>
          <w:p w:rsidR="00C817C4" w:rsidRDefault="00C817C4" w:rsidP="00E41CD9">
            <w:pPr>
              <w:wordWrap w:val="0"/>
              <w:jc w:val="center"/>
            </w:pPr>
            <w:r>
              <w:rPr>
                <w:rFonts w:hint="eastAsia"/>
              </w:rPr>
              <w:t xml:space="preserve">         </w:t>
            </w:r>
          </w:p>
          <w:p w:rsidR="00C817C4" w:rsidRDefault="00C817C4" w:rsidP="00E41CD9">
            <w:pPr>
              <w:wordWrap w:val="0"/>
              <w:jc w:val="center"/>
            </w:pPr>
            <w:r>
              <w:rPr>
                <w:rFonts w:hint="eastAsia"/>
              </w:rPr>
              <w:t xml:space="preserve">                                          </w:t>
            </w:r>
            <w:r>
              <w:rPr>
                <w:rFonts w:hint="eastAsia"/>
              </w:rPr>
              <w:t>负责人签字：</w:t>
            </w:r>
            <w:r>
              <w:rPr>
                <w:rFonts w:hint="eastAsia"/>
                <w:u w:val="single"/>
              </w:rPr>
              <w:t xml:space="preserve">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（公章）</w:t>
            </w:r>
          </w:p>
          <w:p w:rsidR="00C817C4" w:rsidRDefault="00C817C4" w:rsidP="00E41CD9">
            <w:pPr>
              <w:wordWrap w:val="0"/>
              <w:ind w:left="4152"/>
              <w:jc w:val="right"/>
            </w:pP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</w:t>
            </w:r>
          </w:p>
        </w:tc>
      </w:tr>
      <w:tr w:rsidR="00C817C4" w:rsidTr="00014EDF">
        <w:trPr>
          <w:cantSplit/>
          <w:trHeight w:val="655"/>
        </w:trPr>
        <w:tc>
          <w:tcPr>
            <w:tcW w:w="1159" w:type="dxa"/>
            <w:vMerge/>
            <w:vAlign w:val="center"/>
          </w:tcPr>
          <w:p w:rsidR="00C817C4" w:rsidRDefault="00C817C4" w:rsidP="00E41CD9">
            <w:pPr>
              <w:rPr>
                <w:szCs w:val="21"/>
              </w:rPr>
            </w:pPr>
          </w:p>
        </w:tc>
        <w:tc>
          <w:tcPr>
            <w:tcW w:w="11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17C4" w:rsidRDefault="00C817C4" w:rsidP="00E41CD9">
            <w:pPr>
              <w:wordWrap w:val="0"/>
              <w:jc w:val="center"/>
            </w:pPr>
            <w:r>
              <w:rPr>
                <w:rFonts w:hint="eastAsia"/>
              </w:rPr>
              <w:t>小组成员签字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C4" w:rsidRDefault="00C817C4" w:rsidP="00E41CD9">
            <w:pPr>
              <w:wordWrap w:val="0"/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C4" w:rsidRDefault="00C817C4" w:rsidP="00E41CD9">
            <w:pPr>
              <w:wordWrap w:val="0"/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C4" w:rsidRDefault="00C817C4" w:rsidP="00E41CD9">
            <w:pPr>
              <w:wordWrap w:val="0"/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C4" w:rsidRDefault="00C817C4" w:rsidP="00E41CD9">
            <w:pPr>
              <w:wordWrap w:val="0"/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7C4" w:rsidRDefault="00C817C4" w:rsidP="00E41CD9">
            <w:pPr>
              <w:wordWrap w:val="0"/>
              <w:jc w:val="center"/>
            </w:pPr>
          </w:p>
        </w:tc>
      </w:tr>
      <w:tr w:rsidR="00C817C4" w:rsidTr="00014EDF">
        <w:trPr>
          <w:cantSplit/>
          <w:trHeight w:val="655"/>
        </w:trPr>
        <w:tc>
          <w:tcPr>
            <w:tcW w:w="1159" w:type="dxa"/>
            <w:vMerge/>
            <w:vAlign w:val="center"/>
          </w:tcPr>
          <w:p w:rsidR="00C817C4" w:rsidRDefault="00C817C4" w:rsidP="00E41CD9">
            <w:pPr>
              <w:rPr>
                <w:szCs w:val="21"/>
              </w:rPr>
            </w:pPr>
          </w:p>
        </w:tc>
        <w:tc>
          <w:tcPr>
            <w:tcW w:w="1193" w:type="dxa"/>
            <w:vMerge/>
            <w:tcBorders>
              <w:right w:val="single" w:sz="4" w:space="0" w:color="auto"/>
            </w:tcBorders>
            <w:vAlign w:val="center"/>
          </w:tcPr>
          <w:p w:rsidR="00C817C4" w:rsidRDefault="00C817C4" w:rsidP="00E41CD9">
            <w:pPr>
              <w:wordWrap w:val="0"/>
              <w:ind w:left="4152"/>
              <w:jc w:val="right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C4" w:rsidRDefault="00C817C4" w:rsidP="00E41CD9">
            <w:pPr>
              <w:wordWrap w:val="0"/>
              <w:ind w:left="4152"/>
              <w:jc w:val="right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C4" w:rsidRDefault="00C817C4" w:rsidP="00E41CD9">
            <w:pPr>
              <w:wordWrap w:val="0"/>
              <w:ind w:left="4152"/>
              <w:jc w:val="right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C4" w:rsidRDefault="00C817C4" w:rsidP="00E41CD9">
            <w:pPr>
              <w:wordWrap w:val="0"/>
              <w:ind w:left="4152"/>
              <w:jc w:val="right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C4" w:rsidRDefault="00C817C4" w:rsidP="00E41CD9">
            <w:pPr>
              <w:wordWrap w:val="0"/>
              <w:ind w:left="4152"/>
              <w:jc w:val="right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7C4" w:rsidRDefault="00C817C4" w:rsidP="00E41CD9">
            <w:pPr>
              <w:wordWrap w:val="0"/>
              <w:ind w:left="4152"/>
              <w:jc w:val="right"/>
            </w:pPr>
          </w:p>
        </w:tc>
      </w:tr>
      <w:tr w:rsidR="00C817C4" w:rsidTr="00014EDF">
        <w:trPr>
          <w:cantSplit/>
          <w:trHeight w:val="655"/>
        </w:trPr>
        <w:tc>
          <w:tcPr>
            <w:tcW w:w="1159" w:type="dxa"/>
            <w:vMerge/>
            <w:vAlign w:val="center"/>
          </w:tcPr>
          <w:p w:rsidR="00C817C4" w:rsidRDefault="00C817C4" w:rsidP="00E41CD9">
            <w:pPr>
              <w:rPr>
                <w:szCs w:val="21"/>
              </w:rPr>
            </w:pPr>
          </w:p>
        </w:tc>
        <w:tc>
          <w:tcPr>
            <w:tcW w:w="1193" w:type="dxa"/>
            <w:vMerge/>
            <w:tcBorders>
              <w:right w:val="single" w:sz="4" w:space="0" w:color="auto"/>
            </w:tcBorders>
            <w:vAlign w:val="center"/>
          </w:tcPr>
          <w:p w:rsidR="00C817C4" w:rsidRDefault="00C817C4" w:rsidP="00E41CD9">
            <w:pPr>
              <w:wordWrap w:val="0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7C4" w:rsidRDefault="00C817C4" w:rsidP="00E41CD9">
            <w:pPr>
              <w:wordWrap w:val="0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7C4" w:rsidRDefault="00C817C4" w:rsidP="00E41CD9">
            <w:pPr>
              <w:wordWrap w:val="0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7C4" w:rsidRDefault="00C817C4" w:rsidP="00E41CD9">
            <w:pPr>
              <w:wordWrap w:val="0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7C4" w:rsidRDefault="00C817C4" w:rsidP="00E41CD9">
            <w:pPr>
              <w:wordWrap w:val="0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817C4" w:rsidRDefault="00C817C4" w:rsidP="00E41CD9">
            <w:pPr>
              <w:wordWrap w:val="0"/>
            </w:pPr>
          </w:p>
        </w:tc>
      </w:tr>
      <w:tr w:rsidR="00C817C4" w:rsidTr="00014EDF">
        <w:trPr>
          <w:cantSplit/>
          <w:trHeight w:val="2643"/>
        </w:trPr>
        <w:tc>
          <w:tcPr>
            <w:tcW w:w="1159" w:type="dxa"/>
            <w:vAlign w:val="center"/>
          </w:tcPr>
          <w:p w:rsidR="00C817C4" w:rsidRDefault="00C817C4" w:rsidP="00014ED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校</w:t>
            </w:r>
            <w:r>
              <w:rPr>
                <w:rFonts w:hint="eastAsia"/>
              </w:rPr>
              <w:t>博士后</w:t>
            </w:r>
            <w:r w:rsidR="00014EDF">
              <w:rPr>
                <w:rFonts w:hint="eastAsia"/>
              </w:rPr>
              <w:t>工作领导小组</w:t>
            </w: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864" w:type="dxa"/>
            <w:gridSpan w:val="6"/>
          </w:tcPr>
          <w:p w:rsidR="00C817C4" w:rsidRDefault="00C817C4" w:rsidP="00E41CD9">
            <w:pPr>
              <w:wordWrap w:val="0"/>
            </w:pPr>
            <w:r>
              <w:rPr>
                <w:rFonts w:hint="eastAsia"/>
              </w:rPr>
              <w:t xml:space="preserve">                                          </w:t>
            </w:r>
          </w:p>
          <w:p w:rsidR="00C817C4" w:rsidRDefault="00C817C4" w:rsidP="00E41CD9">
            <w:pPr>
              <w:wordWrap w:val="0"/>
            </w:pPr>
          </w:p>
          <w:p w:rsidR="00C817C4" w:rsidRDefault="00C817C4" w:rsidP="00E41CD9">
            <w:pPr>
              <w:wordWrap w:val="0"/>
            </w:pPr>
          </w:p>
          <w:p w:rsidR="00C817C4" w:rsidRDefault="00C817C4" w:rsidP="00E41CD9">
            <w:pPr>
              <w:wordWrap w:val="0"/>
            </w:pPr>
          </w:p>
          <w:p w:rsidR="00C817C4" w:rsidRDefault="00C817C4" w:rsidP="00E41CD9">
            <w:pPr>
              <w:wordWrap w:val="0"/>
            </w:pPr>
          </w:p>
          <w:p w:rsidR="00C817C4" w:rsidRDefault="00C817C4" w:rsidP="00E41CD9">
            <w:pPr>
              <w:wordWrap w:val="0"/>
            </w:pPr>
          </w:p>
          <w:p w:rsidR="00C817C4" w:rsidRDefault="00C817C4" w:rsidP="00E41CD9">
            <w:pPr>
              <w:wordWrap w:val="0"/>
              <w:ind w:firstLineChars="2200" w:firstLine="4620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负责人签字：</w:t>
            </w:r>
            <w:r>
              <w:rPr>
                <w:rFonts w:hint="eastAsia"/>
                <w:u w:val="single"/>
              </w:rPr>
              <w:t xml:space="preserve">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（公章）</w:t>
            </w:r>
          </w:p>
          <w:p w:rsidR="00C817C4" w:rsidRDefault="00C817C4" w:rsidP="00E41CD9">
            <w:pPr>
              <w:wordWrap w:val="0"/>
            </w:pPr>
            <w:r>
              <w:rPr>
                <w:rFonts w:hint="eastAsia"/>
              </w:rPr>
              <w:t xml:space="preserve">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</w:tc>
      </w:tr>
    </w:tbl>
    <w:p w:rsidR="001475AC" w:rsidRDefault="001475AC"/>
    <w:sectPr w:rsidR="001475AC" w:rsidSect="00337FA5">
      <w:pgSz w:w="11907" w:h="16840"/>
      <w:pgMar w:top="1021" w:right="1467" w:bottom="1089" w:left="1440" w:header="0" w:footer="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D78" w:rsidRDefault="00FF4D78" w:rsidP="00C817C4">
      <w:r>
        <w:separator/>
      </w:r>
    </w:p>
  </w:endnote>
  <w:endnote w:type="continuationSeparator" w:id="0">
    <w:p w:rsidR="00FF4D78" w:rsidRDefault="00FF4D78" w:rsidP="00C81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D78" w:rsidRDefault="00FF4D78" w:rsidP="00C817C4">
      <w:r>
        <w:separator/>
      </w:r>
    </w:p>
  </w:footnote>
  <w:footnote w:type="continuationSeparator" w:id="0">
    <w:p w:rsidR="00FF4D78" w:rsidRDefault="00FF4D78" w:rsidP="00C817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17C4"/>
    <w:rsid w:val="00014EDF"/>
    <w:rsid w:val="000A3DF4"/>
    <w:rsid w:val="000A463E"/>
    <w:rsid w:val="001475AC"/>
    <w:rsid w:val="002D089D"/>
    <w:rsid w:val="002E3805"/>
    <w:rsid w:val="002F37B6"/>
    <w:rsid w:val="00337FA5"/>
    <w:rsid w:val="00396125"/>
    <w:rsid w:val="004177AA"/>
    <w:rsid w:val="004F2311"/>
    <w:rsid w:val="00555818"/>
    <w:rsid w:val="005E4EAE"/>
    <w:rsid w:val="00793A79"/>
    <w:rsid w:val="00804998"/>
    <w:rsid w:val="00826E4E"/>
    <w:rsid w:val="008345BA"/>
    <w:rsid w:val="00880AF8"/>
    <w:rsid w:val="00A80A8F"/>
    <w:rsid w:val="00A919AD"/>
    <w:rsid w:val="00BB01F5"/>
    <w:rsid w:val="00C817C4"/>
    <w:rsid w:val="00CD4E80"/>
    <w:rsid w:val="00CD54C1"/>
    <w:rsid w:val="00D51237"/>
    <w:rsid w:val="00F475D3"/>
    <w:rsid w:val="00F723EB"/>
    <w:rsid w:val="00FA3132"/>
    <w:rsid w:val="00FF4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7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17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17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17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17C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5581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5581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167</Words>
  <Characters>954</Characters>
  <Application>Microsoft Office Word</Application>
  <DocSecurity>0</DocSecurity>
  <Lines>7</Lines>
  <Paragraphs>2</Paragraphs>
  <ScaleCrop>false</ScaleCrop>
  <Company>微软中国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任春莲</cp:lastModifiedBy>
  <cp:revision>5</cp:revision>
  <dcterms:created xsi:type="dcterms:W3CDTF">2019-03-25T02:11:00Z</dcterms:created>
  <dcterms:modified xsi:type="dcterms:W3CDTF">2019-04-10T01:33:00Z</dcterms:modified>
</cp:coreProperties>
</file>